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Rosehip Oil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Rosehip Oil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ROIL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to pale yellow oil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N/A (anhydrous)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