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Lime Caviar Moisturiser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Lime Caviar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LCM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Glycerin, Helianthus Annuus Seed Oil (Sunflower Oil), Cetearyl Alcohol, Caprylic/Capric Triglyceride, Butyrospermum Parkii Butter (Shea Butter), Tocopherol (Natural Vitamin E), Citrus Australasica (Lime Caviar), Citrus Aurantifolia Oil, Phenoxyethanol, Mentha Arvensis Leaf Oil, Ceteareth-20, Parfum, Stearic Acid, Caprylyl Glycol, Carbomer, Glycyrrhiza Glabra Root Extract, Dimethicone, Sodium Hydroxide, Citronellol, Hexyl Cinnamal, Limonene, Linalool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White to off-white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Fresh citrus / mint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