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Coconut Cream Cleanser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Coconut Cream Cleanser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CCC.10.26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8 October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Caprylic/Capric Triglyceride, Coconut Oil,  Butyrospermum Parkii Butter (Shea Butter), Tocopherol (Natural Vitamin E), Sodium Lauroamphoacetate,  Phenoxyethanol, Ceteareth-20, Stearic Acid, Caprylyl Glycol, Carbomer, Dimethicone, Sodium Acrylate/ Sodium Acryloyldimethyl Taurate Copolymer, Isohexadecane, Parfum, Sodium Hydroxide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Coconut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8 October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